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263F3" w14:textId="77777777" w:rsidR="002F7EDE" w:rsidRPr="009D4278" w:rsidRDefault="002F7EDE" w:rsidP="002F7EDE">
      <w:pPr>
        <w:pStyle w:val="Intestazione"/>
        <w:jc w:val="both"/>
        <w:rPr>
          <w:rFonts w:asciiTheme="minorHAnsi" w:hAnsiTheme="minorHAnsi"/>
        </w:rPr>
      </w:pPr>
      <w:r w:rsidRPr="007B4169">
        <w:rPr>
          <w:rFonts w:ascii="Calibri" w:hAnsi="Calibri"/>
        </w:rPr>
        <w:tab/>
      </w:r>
      <w:r w:rsidRPr="007B4169">
        <w:rPr>
          <w:rFonts w:ascii="Calibri" w:hAnsi="Calibri"/>
        </w:rPr>
        <w:tab/>
        <w:t xml:space="preserve">                                 </w:t>
      </w:r>
      <w:r w:rsidR="007929CF">
        <w:rPr>
          <w:rFonts w:ascii="Calibri" w:hAnsi="Calibri"/>
        </w:rPr>
        <w:tab/>
      </w:r>
      <w:r w:rsidRPr="009D4278">
        <w:rPr>
          <w:rFonts w:asciiTheme="minorHAnsi" w:hAnsiTheme="minorHAnsi"/>
        </w:rPr>
        <w:t xml:space="preserve">    </w:t>
      </w:r>
      <w:r w:rsidR="007929CF" w:rsidRPr="009D4278">
        <w:rPr>
          <w:rFonts w:asciiTheme="minorHAnsi" w:hAnsiTheme="minorHAnsi" w:cs="Arial"/>
          <w:b/>
        </w:rPr>
        <w:t>ICXXXXXXXX</w:t>
      </w:r>
    </w:p>
    <w:p w14:paraId="42D12636" w14:textId="77777777" w:rsidR="009D4278" w:rsidRDefault="009D4278" w:rsidP="00343C57">
      <w:pPr>
        <w:pStyle w:val="Corpodeltesto2"/>
        <w:spacing w:after="120"/>
        <w:ind w:right="-59"/>
        <w:rPr>
          <w:rFonts w:asciiTheme="minorHAnsi" w:hAnsiTheme="minorHAnsi"/>
          <w:snapToGrid/>
          <w:szCs w:val="24"/>
        </w:rPr>
      </w:pPr>
    </w:p>
    <w:p w14:paraId="6CB3C3A6" w14:textId="77777777" w:rsidR="00343C57" w:rsidRPr="009D4278" w:rsidRDefault="007929CF" w:rsidP="009D4278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9D4278">
        <w:rPr>
          <w:rFonts w:asciiTheme="minorHAnsi" w:hAnsiTheme="minorHAnsi"/>
          <w:b/>
          <w:sz w:val="20"/>
        </w:rPr>
        <w:t>Allegato 8</w:t>
      </w:r>
      <w:r w:rsidR="009D4278">
        <w:rPr>
          <w:rFonts w:asciiTheme="minorHAnsi" w:hAnsiTheme="minorHAnsi"/>
          <w:b/>
          <w:sz w:val="20"/>
        </w:rPr>
        <w:t xml:space="preserve"> - F</w:t>
      </w:r>
      <w:r w:rsidR="00DB15C9" w:rsidRPr="009D4278">
        <w:rPr>
          <w:rFonts w:asciiTheme="minorHAnsi" w:hAnsiTheme="minorHAnsi"/>
          <w:b/>
          <w:sz w:val="20"/>
        </w:rPr>
        <w:t>atture quietanzate</w:t>
      </w:r>
    </w:p>
    <w:p w14:paraId="4765B5EF" w14:textId="544EE418" w:rsidR="00343C57" w:rsidRPr="009D4278" w:rsidRDefault="00343C57" w:rsidP="00751648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9D4278">
        <w:rPr>
          <w:b/>
          <w:sz w:val="20"/>
          <w:szCs w:val="20"/>
        </w:rPr>
        <w:t xml:space="preserve">dati delle </w:t>
      </w:r>
      <w:r w:rsidRPr="00AE159E">
        <w:rPr>
          <w:b/>
          <w:sz w:val="20"/>
          <w:szCs w:val="20"/>
        </w:rPr>
        <w:t xml:space="preserve">fatture </w:t>
      </w:r>
      <w:r w:rsidR="00AE159E" w:rsidRPr="00AE159E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AE159E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24016AC4" w14:textId="77777777" w:rsidR="00343C57" w:rsidRPr="009D4278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6569ABFB" w14:textId="77777777" w:rsidR="00343C57" w:rsidRPr="009D4278" w:rsidRDefault="001F50DB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9D4278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9D4278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21F7A0AA" w14:textId="77777777" w:rsidR="00751648" w:rsidRPr="009D4278" w:rsidRDefault="00751648" w:rsidP="00751648">
      <w:pPr>
        <w:rPr>
          <w:b/>
          <w:sz w:val="20"/>
          <w:szCs w:val="20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89530F" w:rsidRPr="00E03A8E" w14:paraId="25B222C1" w14:textId="77777777" w:rsidTr="00F94D7B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5595CD2C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EECFA08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40F813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79AB6D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89530F" w:rsidRPr="00E03A8E" w14:paraId="6DE61722" w14:textId="77777777" w:rsidTr="00F94D7B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1BC2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1AC8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9D9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F004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743D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89530F" w:rsidRPr="00E03A8E" w14:paraId="3C390E19" w14:textId="77777777" w:rsidTr="00F94D7B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5E6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D44C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581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107E1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C1D9D9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CF3B16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(3)</w:t>
            </w:r>
          </w:p>
        </w:tc>
        <w:tc>
          <w:tcPr>
            <w:tcW w:w="36" w:type="dxa"/>
            <w:vAlign w:val="center"/>
            <w:hideMark/>
          </w:tcPr>
          <w:p w14:paraId="151AB25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36230199" w14:textId="77777777" w:rsidTr="00F94D7B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A20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FAFBA7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94FB21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72E314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7E31AF" w14:textId="3FD09DDE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1A4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44E1FC" w14:textId="0AA1126E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1A4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9E7177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3B1CD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7901E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4BD610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5FEC0B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EF3FBB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CBB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083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657AE152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4052172B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194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C82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400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835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8EC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6A84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3E5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86A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F38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6E5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050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B0D2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2DBF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E0D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DB55386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6A6A8BE4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9E25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BCE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73A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E56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4D2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958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428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94D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387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466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BBB6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EF1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F5A3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60B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701C837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599CC380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A69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8C8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EE2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646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A44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38B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9BEC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859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28C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5CB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A1D6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61EA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194F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DA99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8DCCC77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3E7B0D32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F045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810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9E7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5E2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C74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6D2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FE6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AD12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6B4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21B2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7078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9E63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F9E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019E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549E24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63E63BAE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089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338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4FE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41E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5E3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296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700C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3A1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C4B3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C4E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4690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B809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142D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D332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65FEA2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0684C40A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703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7BF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97D6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E16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2580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8DB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B8B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1B65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E68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C39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8B2A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A82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5DC5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2F99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41AE30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71C1048B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591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E70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D44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893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6E8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1A6D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7D19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F614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60D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F071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252B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E838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8116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138A" w14:textId="77777777" w:rsidR="0089530F" w:rsidRPr="00E03A8E" w:rsidRDefault="0089530F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3F67A5D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6A14800F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42A2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F753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0704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F274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295A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3A0A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4B06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2AA2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34D5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C11F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91C2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B4F7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3A61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5C20" w14:textId="77777777" w:rsidR="0089530F" w:rsidRPr="00E03A8E" w:rsidRDefault="0089530F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C7B1D02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7518C110" w14:textId="77777777" w:rsidTr="00F94D7B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1B157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40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50E0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9B21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4790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1B7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120E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5B876AC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0ABE68FF" w14:textId="77777777" w:rsidTr="00F94D7B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826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033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EFC2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D319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35F5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C39C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F5B7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303E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8E4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AFEE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6B6131BF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77C357F6" w14:textId="77777777" w:rsidTr="00F94D7B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B4CF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4F8E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B2B5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A577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ACA8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8E7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02A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0E05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916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45F4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0EC63F4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3E76F96E" w14:textId="77777777" w:rsidTr="00F94D7B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6DC8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5D6A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511F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F326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A6F6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010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9B2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9A9C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325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A52C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7A3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4F1E1F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9530F" w:rsidRPr="00E03A8E" w14:paraId="4608B2F8" w14:textId="77777777" w:rsidTr="00F94D7B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C0FB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5D15" w14:textId="77777777" w:rsidR="0089530F" w:rsidRPr="00E03A8E" w:rsidRDefault="0089530F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F13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2EFC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6F7B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BE23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399A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E3EB091" w14:textId="77777777" w:rsidR="0089530F" w:rsidRPr="00E03A8E" w:rsidRDefault="0089530F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19FF971" w14:textId="77777777" w:rsidR="00751648" w:rsidRPr="009D4278" w:rsidRDefault="00751648" w:rsidP="00751648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1315472" w14:textId="77777777" w:rsidR="00751648" w:rsidRPr="009D4278" w:rsidRDefault="00751648" w:rsidP="00751648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9D4278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trasferibili comprovati da microfilmatura.</w:t>
      </w:r>
    </w:p>
    <w:p w14:paraId="684190BA" w14:textId="114BB09B" w:rsidR="00217B1F" w:rsidRPr="004C60DF" w:rsidRDefault="00217B1F" w:rsidP="00217B1F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902762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B10C6B6" w14:textId="2F01846A" w:rsidR="000076F8" w:rsidRPr="00683701" w:rsidRDefault="000076F8" w:rsidP="000076F8">
      <w:pPr>
        <w:rPr>
          <w:b/>
          <w:bCs/>
        </w:rPr>
      </w:pPr>
    </w:p>
    <w:p w14:paraId="0A15F9FC" w14:textId="7DA41645" w:rsidR="00751648" w:rsidRPr="009D4278" w:rsidRDefault="00751648" w:rsidP="000076F8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0823DE3D" w14:textId="77777777" w:rsidR="00751648" w:rsidRPr="009D4278" w:rsidRDefault="00751648" w:rsidP="003267B9">
      <w:pPr>
        <w:jc w:val="both"/>
        <w:rPr>
          <w:b/>
          <w:sz w:val="20"/>
          <w:szCs w:val="20"/>
        </w:rPr>
      </w:pPr>
      <w:r w:rsidRPr="009D4278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63118BA5" w14:textId="77777777" w:rsidR="00346DB9" w:rsidRPr="009D4278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33272FB4" w14:textId="77777777" w:rsidR="00815EA3" w:rsidRPr="009D4278" w:rsidRDefault="00346DB9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="00815EA3" w:rsidRPr="009D4278">
        <w:rPr>
          <w:rFonts w:eastAsia="Times New Roman" w:cs="Times New Roman"/>
          <w:sz w:val="20"/>
          <w:szCs w:val="20"/>
          <w:lang w:eastAsia="it-IT"/>
        </w:rPr>
        <w:t>F</w:t>
      </w:r>
      <w:r w:rsidR="00815EA3" w:rsidRPr="009D4278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015DE26A" w14:textId="77777777" w:rsidR="00815EA3" w:rsidRPr="009D4278" w:rsidRDefault="00815EA3" w:rsidP="00815EA3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09C39DB4" w14:textId="77777777" w:rsidR="00815EA3" w:rsidRPr="009D4278" w:rsidRDefault="00815EA3" w:rsidP="00815EA3">
      <w:pPr>
        <w:jc w:val="both"/>
        <w:rPr>
          <w:rFonts w:cs="Arial"/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sectPr w:rsidR="00815EA3" w:rsidRPr="009D4278" w:rsidSect="00815EA3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1C7793"/>
    <w:multiLevelType w:val="hybridMultilevel"/>
    <w:tmpl w:val="9F389A5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0732E"/>
    <w:multiLevelType w:val="hybridMultilevel"/>
    <w:tmpl w:val="AA5ABB84"/>
    <w:lvl w:ilvl="0" w:tplc="0FEAF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076F8"/>
    <w:rsid w:val="000256FC"/>
    <w:rsid w:val="000330D5"/>
    <w:rsid w:val="000D0672"/>
    <w:rsid w:val="001202A1"/>
    <w:rsid w:val="001A401E"/>
    <w:rsid w:val="001D362D"/>
    <w:rsid w:val="001F50DB"/>
    <w:rsid w:val="00217B1F"/>
    <w:rsid w:val="00230838"/>
    <w:rsid w:val="002F7EDE"/>
    <w:rsid w:val="003267B9"/>
    <w:rsid w:val="00343C57"/>
    <w:rsid w:val="00346DB9"/>
    <w:rsid w:val="003F5720"/>
    <w:rsid w:val="005C7411"/>
    <w:rsid w:val="006F4B49"/>
    <w:rsid w:val="00701015"/>
    <w:rsid w:val="00751648"/>
    <w:rsid w:val="00756788"/>
    <w:rsid w:val="007929CF"/>
    <w:rsid w:val="007C11A9"/>
    <w:rsid w:val="00815EA3"/>
    <w:rsid w:val="0089530F"/>
    <w:rsid w:val="00902762"/>
    <w:rsid w:val="009D4278"/>
    <w:rsid w:val="00AE159E"/>
    <w:rsid w:val="00B822C8"/>
    <w:rsid w:val="00B97A0A"/>
    <w:rsid w:val="00D61400"/>
    <w:rsid w:val="00DB15C9"/>
    <w:rsid w:val="00DE5EB2"/>
    <w:rsid w:val="00F155EA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E3EA"/>
  <w15:docId w15:val="{BD2AFB27-01FA-44AA-A11B-56608A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4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25</cp:revision>
  <dcterms:created xsi:type="dcterms:W3CDTF">2017-02-21T11:40:00Z</dcterms:created>
  <dcterms:modified xsi:type="dcterms:W3CDTF">2022-03-07T13:27:00Z</dcterms:modified>
</cp:coreProperties>
</file>